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D" w:rsidRPr="00657139" w:rsidRDefault="00C943AD">
      <w:pPr>
        <w:tabs>
          <w:tab w:val="right" w:pos="10260"/>
        </w:tabs>
      </w:pPr>
      <w:bookmarkStart w:id="0" w:name="_GoBack"/>
      <w:bookmarkEnd w:id="0"/>
      <w:r w:rsidRPr="00657139">
        <w:rPr>
          <w:b/>
          <w:bCs/>
        </w:rPr>
        <w:t>ALGEBRA 2</w:t>
      </w:r>
      <w:r w:rsidRPr="00657139">
        <w:tab/>
        <w:t>Name ________________________</w:t>
      </w:r>
      <w:proofErr w:type="gramStart"/>
      <w:r w:rsidRPr="00657139">
        <w:t>_  Block</w:t>
      </w:r>
      <w:proofErr w:type="gramEnd"/>
      <w:r w:rsidRPr="00657139">
        <w:t xml:space="preserve"> ____</w:t>
      </w:r>
    </w:p>
    <w:p w:rsidR="00C943AD" w:rsidRPr="00657139" w:rsidRDefault="0040200D">
      <w:pPr>
        <w:tabs>
          <w:tab w:val="right" w:pos="9360"/>
        </w:tabs>
      </w:pPr>
      <w:r w:rsidRPr="00657139">
        <w:t xml:space="preserve">REVIEW: </w:t>
      </w:r>
      <w:r w:rsidR="00AE6C27" w:rsidRPr="00657139">
        <w:t>Unit 3</w:t>
      </w:r>
      <w:r w:rsidR="00C943AD" w:rsidRPr="00657139">
        <w:t xml:space="preserve">, </w:t>
      </w:r>
      <w:r w:rsidR="00CE6CDF" w:rsidRPr="00657139">
        <w:t>Test</w:t>
      </w:r>
      <w:r w:rsidR="00C943AD" w:rsidRPr="00657139">
        <w:t xml:space="preserve"> 2 – Polynomial Graphs and Equations</w:t>
      </w:r>
      <w:r w:rsidRPr="00657139">
        <w:t>:</w:t>
      </w:r>
      <w:r w:rsidR="00C943AD" w:rsidRPr="00657139">
        <w:tab/>
      </w:r>
    </w:p>
    <w:p w:rsidR="00C943AD" w:rsidRDefault="00C943AD">
      <w:pPr>
        <w:tabs>
          <w:tab w:val="right" w:pos="9360"/>
        </w:tabs>
      </w:pPr>
    </w:p>
    <w:p w:rsidR="00C667A7" w:rsidRPr="00C667A7" w:rsidRDefault="00C667A7">
      <w:pPr>
        <w:tabs>
          <w:tab w:val="right" w:pos="9360"/>
        </w:tabs>
        <w:rPr>
          <w:b/>
          <w:sz w:val="26"/>
          <w:szCs w:val="26"/>
          <w:u w:val="single"/>
        </w:rPr>
      </w:pPr>
      <w:r w:rsidRPr="00C667A7">
        <w:rPr>
          <w:b/>
          <w:sz w:val="26"/>
          <w:szCs w:val="26"/>
          <w:u w:val="single"/>
        </w:rPr>
        <w:t>The majority of the content on this test is non-calculator, with the exception of #14-17.</w:t>
      </w: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r w:rsidRPr="00657139">
        <w:rPr>
          <w:b/>
          <w:u w:val="single"/>
        </w:rPr>
        <w:t>Factor each polynomial completely</w:t>
      </w:r>
      <w:r w:rsidRPr="00657139">
        <w:t xml:space="preserve">.  You </w:t>
      </w:r>
      <w:r w:rsidRPr="00657139">
        <w:rPr>
          <w:b/>
          <w:u w:val="single"/>
        </w:rPr>
        <w:t>do not</w:t>
      </w:r>
      <w:r w:rsidRPr="00657139">
        <w:t xml:space="preserve"> need to solve for x.  </w:t>
      </w:r>
    </w:p>
    <w:p w:rsidR="001C3457" w:rsidRPr="00657139" w:rsidRDefault="001C3457" w:rsidP="001C3457">
      <w:pPr>
        <w:ind w:left="180"/>
        <w:sectPr w:rsidR="001C3457" w:rsidRPr="00657139">
          <w:headerReference w:type="default" r:id="rId8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3D304C" w:rsidRPr="00657139" w:rsidRDefault="003D304C" w:rsidP="003D304C">
      <w:pPr>
        <w:ind w:left="540" w:hanging="360"/>
      </w:pPr>
    </w:p>
    <w:p w:rsidR="001C3457" w:rsidRPr="00657139" w:rsidRDefault="001C3457" w:rsidP="003D304C">
      <w:pPr>
        <w:ind w:left="540" w:hanging="360"/>
      </w:pPr>
      <w:r w:rsidRPr="00657139">
        <w:t>1)</w:t>
      </w:r>
      <w:r w:rsidRPr="00657139">
        <w:tab/>
      </w: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</m:oMath>
      <w:r w:rsidR="003D304C" w:rsidRPr="00657139">
        <w:tab/>
      </w:r>
      <w:r w:rsidR="003D304C" w:rsidRPr="00657139">
        <w:tab/>
        <w:t>2)</w:t>
      </w:r>
      <w:r w:rsidR="003D304C" w:rsidRPr="00657139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3D304C" w:rsidRPr="00657139">
        <w:rPr>
          <w:b/>
        </w:rPr>
        <w:tab/>
      </w:r>
      <w:r w:rsidR="003D304C" w:rsidRPr="00657139">
        <w:rPr>
          <w:b/>
        </w:rPr>
        <w:tab/>
      </w:r>
      <w:r w:rsidR="003D304C" w:rsidRPr="00657139">
        <w:rPr>
          <w:b/>
        </w:rPr>
        <w:tab/>
      </w:r>
      <w:r w:rsidRPr="00657139">
        <w:t>3)</w:t>
      </w:r>
      <w:r w:rsidRPr="00657139"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C3457" w:rsidRPr="00657139" w:rsidRDefault="001C3457" w:rsidP="001C3457">
      <w:pPr>
        <w:numPr>
          <w:ilvl w:val="0"/>
          <w:numId w:val="20"/>
        </w:numPr>
        <w:tabs>
          <w:tab w:val="left" w:pos="1158"/>
        </w:tabs>
        <w:sectPr w:rsidR="001C3457" w:rsidRPr="00657139" w:rsidSect="003D304C">
          <w:headerReference w:type="default" r:id="rId9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3D304C" w:rsidRPr="00657139" w:rsidRDefault="003D304C">
      <w:pPr>
        <w:tabs>
          <w:tab w:val="right" w:pos="9360"/>
        </w:tabs>
        <w:rPr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pPr>
        <w:tabs>
          <w:tab w:val="left" w:pos="3600"/>
          <w:tab w:val="left" w:pos="6480"/>
          <w:tab w:val="right" w:leader="underscore" w:pos="10080"/>
        </w:tabs>
        <w:spacing w:before="120"/>
        <w:rPr>
          <w:b/>
          <w:u w:val="single"/>
        </w:rPr>
      </w:pPr>
      <w:r w:rsidRPr="00657139">
        <w:rPr>
          <w:b/>
          <w:u w:val="single"/>
        </w:rPr>
        <w:t>Finding Solutions by Factoring</w:t>
      </w:r>
    </w:p>
    <w:p w:rsidR="001C3457" w:rsidRPr="00657139" w:rsidRDefault="001C3457" w:rsidP="001C3457">
      <w:pPr>
        <w:tabs>
          <w:tab w:val="right" w:pos="9360"/>
        </w:tabs>
        <w:rPr>
          <w:u w:val="single"/>
        </w:rPr>
      </w:pPr>
      <w:r w:rsidRPr="00657139">
        <w:t xml:space="preserve">For each equation below, find all real solutions by factoring and solving for x: </w:t>
      </w:r>
    </w:p>
    <w:p w:rsidR="001A0B73" w:rsidRPr="00657139" w:rsidRDefault="001A0B73" w:rsidP="001C3457">
      <w:pPr>
        <w:tabs>
          <w:tab w:val="left" w:pos="3420"/>
          <w:tab w:val="left" w:pos="7200"/>
          <w:tab w:val="right" w:pos="9360"/>
        </w:tabs>
        <w:rPr>
          <w:highlight w:val="yellow"/>
        </w:rPr>
      </w:pPr>
    </w:p>
    <w:p w:rsidR="001A0B73" w:rsidRPr="00657139" w:rsidRDefault="001A0B73" w:rsidP="001A0B73">
      <w:pPr>
        <w:tabs>
          <w:tab w:val="left" w:pos="3420"/>
          <w:tab w:val="left" w:pos="7200"/>
          <w:tab w:val="right" w:pos="9360"/>
        </w:tabs>
        <w:rPr>
          <w:color w:val="FF0000"/>
        </w:rPr>
      </w:pPr>
      <w:r w:rsidRPr="00657139">
        <w:t xml:space="preserve">4)  </w:t>
      </w:r>
      <w:r w:rsidRPr="00657139">
        <w:rPr>
          <w:position w:val="-6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10" o:title=""/>
          </v:shape>
          <o:OLEObject Type="Embed" ProgID="Equation.3" ShapeID="_x0000_i1025" DrawAspect="Content" ObjectID="_1546841218" r:id="rId11"/>
        </w:object>
      </w:r>
      <w:r w:rsidRPr="00657139">
        <w:tab/>
        <w:t xml:space="preserve">5)  </w:t>
      </w:r>
      <w:r w:rsidRPr="00657139">
        <w:rPr>
          <w:position w:val="-6"/>
        </w:rPr>
        <w:object w:dxaOrig="1820" w:dyaOrig="320">
          <v:shape id="_x0000_i1026" type="#_x0000_t75" style="width:90.75pt;height:15.75pt" o:ole="">
            <v:imagedata r:id="rId12" o:title=""/>
          </v:shape>
          <o:OLEObject Type="Embed" ProgID="Equation.3" ShapeID="_x0000_i1026" DrawAspect="Content" ObjectID="_1546841219" r:id="rId13"/>
        </w:object>
      </w:r>
      <w:r w:rsidRPr="00657139">
        <w:tab/>
        <w:t xml:space="preserve">6)  </w:t>
      </w:r>
      <w:r w:rsidRPr="00657139">
        <w:rPr>
          <w:position w:val="-6"/>
        </w:rPr>
        <w:object w:dxaOrig="2060" w:dyaOrig="320">
          <v:shape id="_x0000_i1027" type="#_x0000_t75" style="width:102.75pt;height:15.75pt" o:ole="">
            <v:imagedata r:id="rId14" o:title=""/>
          </v:shape>
          <o:OLEObject Type="Embed" ProgID="Equation.3" ShapeID="_x0000_i1027" DrawAspect="Content" ObjectID="_1546841220" r:id="rId15"/>
        </w:object>
      </w:r>
      <w:r w:rsidRPr="00657139">
        <w:rPr>
          <w:color w:val="FF0000"/>
        </w:rPr>
        <w:tab/>
      </w: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A0B73" w:rsidRPr="00657139" w:rsidRDefault="001A0B73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</w:pPr>
      <w:r w:rsidRPr="00657139">
        <w:rPr>
          <w:b/>
          <w:u w:val="single"/>
        </w:rPr>
        <w:t>Convert each function from factored form to standard form.</w:t>
      </w:r>
      <w:r w:rsidRPr="00657139">
        <w:t xml:space="preserve"> Rewrite each polynomial function in standard from.</w:t>
      </w:r>
    </w:p>
    <w:p w:rsidR="001A0B73" w:rsidRPr="00657139" w:rsidRDefault="001A0B73" w:rsidP="001C3457"/>
    <w:p w:rsidR="001C3457" w:rsidRPr="00657139" w:rsidRDefault="001C3457" w:rsidP="001C3457">
      <w:r w:rsidRPr="00657139">
        <w:t>7)</w:t>
      </w:r>
      <w:r w:rsidRPr="00657139">
        <w:tab/>
      </w:r>
      <m:oMath>
        <m:r>
          <w:rPr>
            <w:rFonts w:ascii="Cambria Math" w:hAnsi="Cambria Math"/>
          </w:rPr>
          <m:t>y=(x-1)(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ab/>
      </w:r>
      <w:r w:rsidRPr="00657139">
        <w:tab/>
        <w:t>8)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(x-3)</m:t>
        </m:r>
      </m:oMath>
      <w:r w:rsidRPr="00657139">
        <w:tab/>
      </w:r>
      <w:r w:rsidRPr="00657139">
        <w:tab/>
        <w:t>9)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y=-x(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 w:rsidP="001C3457">
      <w:pPr>
        <w:tabs>
          <w:tab w:val="left" w:pos="3600"/>
          <w:tab w:val="left" w:pos="6480"/>
          <w:tab w:val="right" w:leader="underscore" w:pos="10080"/>
        </w:tabs>
        <w:spacing w:before="120"/>
        <w:rPr>
          <w:b/>
          <w:u w:val="single"/>
        </w:rPr>
      </w:pPr>
      <w:r w:rsidRPr="00657139">
        <w:rPr>
          <w:b/>
          <w:u w:val="single"/>
        </w:rPr>
        <w:t>Sketching Polynomials</w:t>
      </w:r>
    </w:p>
    <w:p w:rsidR="001C3457" w:rsidRPr="00657139" w:rsidRDefault="001C3457" w:rsidP="001C3457">
      <w:r w:rsidRPr="00657139">
        <w:t xml:space="preserve">Sketch the graph of each polynomial to clearly show the end behavior and behavior at each root.  </w:t>
      </w:r>
      <w:r w:rsidRPr="00657139">
        <w:rPr>
          <w:b/>
          <w:u w:val="single"/>
        </w:rPr>
        <w:t>Do NOT</w:t>
      </w:r>
      <w:r w:rsidRPr="00657139">
        <w:t xml:space="preserve"> </w:t>
      </w:r>
      <w:proofErr w:type="gramStart"/>
      <w:r w:rsidRPr="00657139">
        <w:t>worry</w:t>
      </w:r>
      <w:proofErr w:type="gramEnd"/>
      <w:r w:rsidRPr="00657139">
        <w:t xml:space="preserve"> about accurately showing the location of the local maximums or minimums.</w:t>
      </w:r>
    </w:p>
    <w:p w:rsidR="001C3457" w:rsidRPr="00657139" w:rsidRDefault="001C3457" w:rsidP="001C3457">
      <w:pPr>
        <w:spacing w:before="120"/>
      </w:pPr>
    </w:p>
    <w:p w:rsidR="001C3457" w:rsidRPr="00657139" w:rsidRDefault="001C3457" w:rsidP="001C3457">
      <w:pPr>
        <w:spacing w:before="120"/>
        <w:sectPr w:rsidR="001C3457" w:rsidRPr="00657139">
          <w:headerReference w:type="default" r:id="rId16"/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983F1C" wp14:editId="69B9D648">
                <wp:simplePos x="0" y="0"/>
                <wp:positionH relativeFrom="column">
                  <wp:posOffset>4688205</wp:posOffset>
                </wp:positionH>
                <wp:positionV relativeFrom="paragraph">
                  <wp:posOffset>219074</wp:posOffset>
                </wp:positionV>
                <wp:extent cx="1879600" cy="1000125"/>
                <wp:effectExtent l="0" t="0" r="0" b="9525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69.15pt;margin-top:17.25pt;width:148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cCtg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  <w:p w:rsidR="001C3457" w:rsidRDefault="001C3457" w:rsidP="001C345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Pr="00657139">
        <w:t xml:space="preserve">10)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(x+3)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 xml:space="preserve">        11)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57139">
        <w:t xml:space="preserve">       12)</w:t>
      </w:r>
      <w:r w:rsidR="001A0B73" w:rsidRPr="00657139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=2x(x+4)(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C3457" w:rsidRPr="00657139" w:rsidRDefault="001C3457" w:rsidP="001C3457">
      <w:pPr>
        <w:ind w:left="540"/>
        <w:rPr>
          <w:highlight w:val="yellow"/>
        </w:rPr>
      </w:pPr>
      <w:r w:rsidRPr="00657139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5E8271" wp14:editId="59BEED4F">
                <wp:simplePos x="0" y="0"/>
                <wp:positionH relativeFrom="column">
                  <wp:posOffset>2202180</wp:posOffset>
                </wp:positionH>
                <wp:positionV relativeFrom="paragraph">
                  <wp:posOffset>-635</wp:posOffset>
                </wp:positionV>
                <wp:extent cx="1879600" cy="1000125"/>
                <wp:effectExtent l="0" t="0" r="0" b="9525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  <w:p w:rsidR="001C3457" w:rsidRDefault="001C3457" w:rsidP="001C3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173.4pt;margin-top:-.05pt;width:148pt;height:7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EQuAIAAMM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  <w:p w:rsidR="001C3457" w:rsidRDefault="001C3457" w:rsidP="001C3457"/>
                  </w:txbxContent>
                </v:textbox>
              </v:shape>
            </w:pict>
          </mc:Fallback>
        </mc:AlternateContent>
      </w:r>
      <w:r w:rsidRPr="0065713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A2DBC0" wp14:editId="5ED50560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1879600" cy="914400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Degree: 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457" w:rsidRDefault="001C3457" w:rsidP="001C3457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 Behavior: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7.65pt;margin-top:0;width:148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DS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" filled="f" stroked="f">
                <v:textbox>
                  <w:txbxContent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Degree: 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LC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:rsidR="001C3457" w:rsidRDefault="001C3457" w:rsidP="001C3457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 Behavior: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3457" w:rsidRPr="00657139" w:rsidRDefault="001C3457" w:rsidP="001C3457">
      <w:pPr>
        <w:ind w:left="540"/>
        <w:rPr>
          <w:highlight w:val="yellow"/>
        </w:rPr>
      </w:pPr>
    </w:p>
    <w:p w:rsidR="001C3457" w:rsidRPr="00657139" w:rsidRDefault="001C3457" w:rsidP="001C3457">
      <w:pPr>
        <w:ind w:left="540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  <w:r w:rsidRPr="0065713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D3C2FA8" wp14:editId="78FD1C9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918960" cy="1818005"/>
                <wp:effectExtent l="0" t="0" r="0" b="0"/>
                <wp:wrapNone/>
                <wp:docPr id="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1818005"/>
                          <a:chOff x="1064" y="2537"/>
                          <a:chExt cx="10896" cy="2863"/>
                        </a:xfrm>
                      </wpg:grpSpPr>
                      <pic:pic xmlns:pic="http://schemas.openxmlformats.org/drawingml/2006/picture">
                        <pic:nvPicPr>
                          <pic:cNvPr id="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2537"/>
                            <a:ext cx="3726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18pt;margin-top:8.8pt;width:544.8pt;height:143.15pt;z-index:-251650560" coordorigin="1064,2537" coordsize="1089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">
                <v:shape id="Picture 95" o:spid="_x0000_s1027" type="#_x0000_t75" style="position:absolute;left:1064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ckXBAAAA2gAAAA8AAABkcnMvZG93bnJldi54bWxEj0FrAjEUhO8F/0N4greaKK10V6MsgtUe&#10;awWvj81zd3HzsiZR139vCoUeh5n5hlmsetuKG/nQONYwGSsQxKUzDVcaDj+b1w8QISIbbB2ThgcF&#10;WC0HLwvMjbvzN932sRIJwiFHDXWMXS5lKGuyGMauI07eyXmLMUlfSePxnuC2lVOlZtJiw2mhxo7W&#10;NZXn/dVqWB/fLp9Tn2VqVmwPXeFdpr52Wo+GfTEHEamP/+G/9s5oeIffK+k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rckXBAAAA2gAAAA8AAAAAAAAAAAAAAAAAnwIA&#10;AGRycy9kb3ducmV2LnhtbFBLBQYAAAAABAAEAPcAAACNAwAAAAA=&#10;">
                  <v:imagedata r:id="rId19" o:title=""/>
                </v:shape>
                <v:shape id="Picture 96" o:spid="_x0000_s1028" type="#_x0000_t75" style="position:absolute;left:4591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UxXAAAAA2gAAAA8AAABkcnMvZG93bnJldi54bWxEj0FrwkAUhO8F/8PyBG91Yw+i0VVKUchR&#10;0x48PnZfk9Ds25B9atJf7xYKHoeZ+YbZ7gffqhv1sQlsYDHPQBHb4BquDHx9Hl9XoKIgO2wDk4GR&#10;Iux3k5ct5i7c+Uy3UiqVIBxzNFCLdLnW0dbkMc5DR5y879B7lCT7Srse7wnuW/2WZUvtseG0UGNH&#10;HzXZn/LqDRzW8nuMvLbjeC2rU2EvYrEwZjYd3jeghAZ5hv/bhTOwhL8r6Qbo3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9TFcAAAADaAAAADwAAAAAAAAAAAAAAAACfAgAA&#10;ZHJzL2Rvd25yZXYueG1sUEsFBgAAAAAEAAQA9wAAAIwDAAAAAA==&#10;">
                  <v:imagedata r:id="rId20" o:title=""/>
                </v:shape>
                <v:shape id="Picture 97" o:spid="_x0000_s1029" type="#_x0000_t75" style="position:absolute;left:8234;top:2537;width:372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9o7BAAAA2gAAAA8AAABkcnMvZG93bnJldi54bWxEj81qwzAQhO+FvIPYQG6NnB7y40QJJTTg&#10;Y+P00OMibWxTa2WsTWL36atCocdhZr5hdofBt+pOfWwCG1jMM1DENriGKwMfl9PzGlQUZIdtYDIw&#10;UoTDfvK0w9yFB5/pXkqlEoRjjgZqkS7XOtqaPMZ56IiTdw29R0myr7Tr8ZHgvtUvWbbUHhtOCzV2&#10;dKzJfpU3b+BtI9+nyBs7jreyei/sp1gsjJlNh9ctKKFB/sN/7cIZWMHvlXQD9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T9o7BAAAA2gAAAA8AAAAAAAAAAAAAAAAAnwIA&#10;AGRycy9kb3ducmV2LnhtbFBLBQYAAAAABAAEAPcAAACNAwAAAAA=&#10;">
                  <v:imagedata r:id="rId20" o:title=""/>
                </v:shape>
              </v:group>
            </w:pict>
          </mc:Fallback>
        </mc:AlternateContent>
      </w: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ind w:left="374" w:hanging="374"/>
        <w:rPr>
          <w:highlight w:val="yellow"/>
        </w:rPr>
      </w:pPr>
    </w:p>
    <w:p w:rsidR="001C3457" w:rsidRPr="00657139" w:rsidRDefault="001C3457" w:rsidP="001C3457">
      <w:pPr>
        <w:rPr>
          <w:b/>
          <w:highlight w:val="yellow"/>
          <w:u w:val="single"/>
        </w:rPr>
      </w:pPr>
    </w:p>
    <w:p w:rsidR="001C3457" w:rsidRPr="00657139" w:rsidRDefault="001C3457" w:rsidP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1C3457" w:rsidRPr="00657139" w:rsidRDefault="001C3457" w:rsidP="001C3457">
      <w:pPr>
        <w:tabs>
          <w:tab w:val="right" w:pos="9360"/>
        </w:tabs>
        <w:rPr>
          <w:u w:val="single"/>
        </w:rPr>
      </w:pPr>
      <w:r w:rsidRPr="00657139">
        <w:rPr>
          <w:b/>
          <w:u w:val="single"/>
        </w:rPr>
        <w:t>Knowledge of Polynomial Graphs</w:t>
      </w:r>
    </w:p>
    <w:p w:rsidR="001C3457" w:rsidRPr="00657139" w:rsidRDefault="00154B37" w:rsidP="001C3457">
      <w:pPr>
        <w:spacing w:after="120"/>
        <w:ind w:left="540" w:hanging="540"/>
      </w:pPr>
      <w:r w:rsidRPr="00657139">
        <w:t>13</w:t>
      </w:r>
      <w:r w:rsidR="001C3457" w:rsidRPr="00657139">
        <w:t>)</w:t>
      </w:r>
      <w:r w:rsidR="001C3457" w:rsidRPr="00657139">
        <w:tab/>
        <w:t>Provide the information requested for each polynomial function:</w:t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a)</w:t>
      </w:r>
      <w:r w:rsidRPr="00657139">
        <w:tab/>
      </w:r>
      <w:r w:rsidRPr="00657139">
        <w:rPr>
          <w:position w:val="-10"/>
        </w:rPr>
        <w:object w:dxaOrig="2659" w:dyaOrig="360">
          <v:shape id="_x0000_i1028" type="#_x0000_t75" style="width:132.75pt;height:18pt" o:ole="">
            <v:imagedata r:id="rId21" o:title=""/>
          </v:shape>
          <o:OLEObject Type="Embed" ProgID="Equation.3" ShapeID="_x0000_i1028" DrawAspect="Content" ObjectID="_1546841221" r:id="rId22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leading coefficient – positive / negative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b)</w:t>
      </w:r>
      <w:r w:rsidRPr="00657139">
        <w:tab/>
      </w:r>
      <w:r w:rsidRPr="00657139">
        <w:rPr>
          <w:position w:val="-10"/>
        </w:rPr>
        <w:object w:dxaOrig="2480" w:dyaOrig="360">
          <v:shape id="_x0000_i1029" type="#_x0000_t75" style="width:123.75pt;height:18pt" o:ole="">
            <v:imagedata r:id="rId23" o:title=""/>
          </v:shape>
          <o:OLEObject Type="Embed" ProgID="Equation.3" ShapeID="_x0000_i1029" DrawAspect="Content" ObjectID="_1546841222" r:id="rId24"/>
        </w:object>
      </w:r>
      <w:r w:rsidRPr="00657139">
        <w:tab/>
      </w:r>
      <w:proofErr w:type="gramStart"/>
      <w:r w:rsidRPr="00657139">
        <w:t>end</w:t>
      </w:r>
      <w:proofErr w:type="gramEnd"/>
      <w:r w:rsidRPr="00657139">
        <w:t xml:space="preserve"> behavior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c)</w:t>
      </w:r>
      <w:r w:rsidRPr="00657139">
        <w:tab/>
      </w:r>
      <w:r w:rsidRPr="00657139">
        <w:rPr>
          <w:position w:val="-10"/>
        </w:rPr>
        <w:object w:dxaOrig="2480" w:dyaOrig="360">
          <v:shape id="_x0000_i1030" type="#_x0000_t75" style="width:123.75pt;height:18pt" o:ole="">
            <v:imagedata r:id="rId25" o:title=""/>
          </v:shape>
          <o:OLEObject Type="Embed" ProgID="Equation.3" ShapeID="_x0000_i1030" DrawAspect="Content" ObjectID="_1546841223" r:id="rId26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x-intercepts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d)</w:t>
      </w:r>
      <w:r w:rsidRPr="00657139">
        <w:tab/>
      </w:r>
      <w:r w:rsidRPr="00657139">
        <w:rPr>
          <w:position w:val="-10"/>
        </w:rPr>
        <w:object w:dxaOrig="2340" w:dyaOrig="360">
          <v:shape id="_x0000_i1031" type="#_x0000_t75" style="width:117pt;height:18pt" o:ole="">
            <v:imagedata r:id="rId27" o:title=""/>
          </v:shape>
          <o:OLEObject Type="Embed" ProgID="Equation.3" ShapeID="_x0000_i1031" DrawAspect="Content" ObjectID="_1546841224" r:id="rId28"/>
        </w:object>
      </w:r>
      <w:r w:rsidRPr="00657139">
        <w:tab/>
      </w:r>
      <w:proofErr w:type="gramStart"/>
      <w:r w:rsidRPr="00657139">
        <w:t>multiplicity</w:t>
      </w:r>
      <w:proofErr w:type="gramEnd"/>
      <w:r w:rsidRPr="00657139">
        <w:t xml:space="preserve"> for the factor 4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e)</w:t>
      </w:r>
      <w:r w:rsidRPr="00657139">
        <w:tab/>
      </w:r>
      <w:r w:rsidRPr="00657139">
        <w:rPr>
          <w:position w:val="-10"/>
        </w:rPr>
        <w:object w:dxaOrig="2340" w:dyaOrig="360">
          <v:shape id="_x0000_i1032" type="#_x0000_t75" style="width:117pt;height:18pt" o:ole="">
            <v:imagedata r:id="rId29" o:title=""/>
          </v:shape>
          <o:OLEObject Type="Embed" ProgID="Equation.3" ShapeID="_x0000_i1032" DrawAspect="Content" ObjectID="_1546841225" r:id="rId30"/>
        </w:object>
      </w:r>
      <w:r w:rsidRPr="00657139">
        <w:tab/>
      </w:r>
      <w:proofErr w:type="gramStart"/>
      <w:r w:rsidRPr="00657139">
        <w:t>at</w:t>
      </w:r>
      <w:proofErr w:type="gramEnd"/>
      <w:r w:rsidRPr="00657139">
        <w:t xml:space="preserve"> 3, the graph will cross / bounce / wiggle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f)</w:t>
      </w:r>
      <w:r w:rsidRPr="00657139">
        <w:tab/>
      </w:r>
      <w:r w:rsidRPr="00657139">
        <w:rPr>
          <w:position w:val="-10"/>
        </w:rPr>
        <w:object w:dxaOrig="2560" w:dyaOrig="360">
          <v:shape id="_x0000_i1033" type="#_x0000_t75" style="width:128.25pt;height:18pt" o:ole="">
            <v:imagedata r:id="rId31" o:title=""/>
          </v:shape>
          <o:OLEObject Type="Embed" ProgID="Equation.3" ShapeID="_x0000_i1033" DrawAspect="Content" ObjectID="_1546841226" r:id="rId32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degree – number and odd / even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g)</w:t>
      </w:r>
      <w:r w:rsidRPr="00657139">
        <w:tab/>
      </w:r>
      <w:r w:rsidRPr="00657139">
        <w:rPr>
          <w:position w:val="-10"/>
        </w:rPr>
        <w:object w:dxaOrig="1939" w:dyaOrig="360">
          <v:shape id="_x0000_i1034" type="#_x0000_t75" style="width:96.75pt;height:18pt" o:ole="">
            <v:imagedata r:id="rId33" o:title=""/>
          </v:shape>
          <o:OLEObject Type="Embed" ProgID="Equation.3" ShapeID="_x0000_i1034" DrawAspect="Content" ObjectID="_1546841227" r:id="rId34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y-intercept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h)</w:t>
      </w:r>
      <w:r w:rsidRPr="00657139">
        <w:tab/>
      </w:r>
      <w:r w:rsidRPr="00657139">
        <w:rPr>
          <w:position w:val="-10"/>
        </w:rPr>
        <w:object w:dxaOrig="2540" w:dyaOrig="360">
          <v:shape id="_x0000_i1035" type="#_x0000_t75" style="width:126.75pt;height:18pt" o:ole="">
            <v:imagedata r:id="rId35" o:title=""/>
          </v:shape>
          <o:OLEObject Type="Embed" ProgID="Equation.3" ShapeID="_x0000_i1035" DrawAspect="Content" ObjectID="_1546841228" r:id="rId36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leading coefficient – positive / negative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proofErr w:type="spellStart"/>
      <w:r w:rsidRPr="00657139">
        <w:t>i</w:t>
      </w:r>
      <w:proofErr w:type="spellEnd"/>
      <w:r w:rsidRPr="00657139">
        <w:t>)</w:t>
      </w:r>
      <w:r w:rsidRPr="00657139">
        <w:tab/>
      </w:r>
      <w:r w:rsidRPr="00657139">
        <w:rPr>
          <w:position w:val="-10"/>
        </w:rPr>
        <w:object w:dxaOrig="2780" w:dyaOrig="360">
          <v:shape id="_x0000_i1036" type="#_x0000_t75" style="width:138.75pt;height:18pt" o:ole="">
            <v:imagedata r:id="rId37" o:title=""/>
          </v:shape>
          <o:OLEObject Type="Embed" ProgID="Equation.3" ShapeID="_x0000_i1036" DrawAspect="Content" ObjectID="_1546841229" r:id="rId38"/>
        </w:object>
      </w:r>
      <w:r w:rsidRPr="00657139">
        <w:tab/>
      </w:r>
      <w:proofErr w:type="gramStart"/>
      <w:r w:rsidRPr="00657139">
        <w:t>the</w:t>
      </w:r>
      <w:proofErr w:type="gramEnd"/>
      <w:r w:rsidRPr="00657139">
        <w:t xml:space="preserve"> degree – number and odd / even</w:t>
      </w:r>
      <w:r w:rsidRPr="00657139">
        <w:tab/>
      </w:r>
      <w:r w:rsidRPr="00657139">
        <w:tab/>
      </w:r>
    </w:p>
    <w:p w:rsidR="003D304C" w:rsidRPr="00657139" w:rsidRDefault="003D304C" w:rsidP="003D304C">
      <w:pPr>
        <w:tabs>
          <w:tab w:val="left" w:pos="3510"/>
          <w:tab w:val="left" w:pos="7560"/>
          <w:tab w:val="right" w:leader="underscore" w:pos="10170"/>
        </w:tabs>
        <w:spacing w:after="240"/>
        <w:ind w:left="720" w:hanging="360"/>
      </w:pPr>
      <w:r w:rsidRPr="00657139">
        <w:t>j)</w:t>
      </w:r>
      <w:r w:rsidRPr="00657139">
        <w:tab/>
      </w:r>
      <w:r w:rsidRPr="00657139">
        <w:rPr>
          <w:position w:val="-10"/>
        </w:rPr>
        <w:object w:dxaOrig="2740" w:dyaOrig="360">
          <v:shape id="_x0000_i1037" type="#_x0000_t75" style="width:137.25pt;height:18pt" o:ole="">
            <v:imagedata r:id="rId39" o:title=""/>
          </v:shape>
          <o:OLEObject Type="Embed" ProgID="Equation.3" ShapeID="_x0000_i1037" DrawAspect="Content" ObjectID="_1546841230" r:id="rId40"/>
        </w:object>
      </w:r>
      <w:r w:rsidRPr="00657139">
        <w:tab/>
      </w:r>
      <w:proofErr w:type="gramStart"/>
      <w:r w:rsidRPr="00657139">
        <w:t>end</w:t>
      </w:r>
      <w:proofErr w:type="gramEnd"/>
      <w:r w:rsidRPr="00657139">
        <w:t xml:space="preserve"> behavior</w:t>
      </w:r>
      <w:r w:rsidRPr="00657139">
        <w:tab/>
      </w:r>
      <w:r w:rsidRPr="00657139">
        <w:tab/>
      </w:r>
    </w:p>
    <w:p w:rsidR="001C3457" w:rsidRPr="00657139" w:rsidRDefault="001C3457">
      <w:pPr>
        <w:tabs>
          <w:tab w:val="right" w:pos="9360"/>
        </w:tabs>
        <w:rPr>
          <w:highlight w:val="yellow"/>
          <w:u w:val="single"/>
        </w:rPr>
      </w:pPr>
    </w:p>
    <w:p w:rsidR="001C3457" w:rsidRPr="00657139" w:rsidRDefault="001C3457">
      <w:pPr>
        <w:tabs>
          <w:tab w:val="right" w:pos="9360"/>
        </w:tabs>
        <w:rPr>
          <w:u w:val="single"/>
        </w:rPr>
      </w:pPr>
    </w:p>
    <w:p w:rsidR="00C943AD" w:rsidRPr="00657139" w:rsidRDefault="00C943AD">
      <w:pPr>
        <w:ind w:left="360" w:hanging="360"/>
        <w:rPr>
          <w:b/>
          <w:u w:val="single"/>
        </w:rPr>
      </w:pPr>
    </w:p>
    <w:p w:rsidR="00C943AD" w:rsidRPr="00657139" w:rsidRDefault="0051581E" w:rsidP="00F04C05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540" w:hanging="360"/>
        <w:rPr>
          <w:u w:val="single"/>
        </w:rPr>
      </w:pP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3DCD08" wp14:editId="5AEF6407">
                <wp:simplePos x="0" y="0"/>
                <wp:positionH relativeFrom="column">
                  <wp:posOffset>3480435</wp:posOffset>
                </wp:positionH>
                <wp:positionV relativeFrom="paragraph">
                  <wp:posOffset>241935</wp:posOffset>
                </wp:positionV>
                <wp:extent cx="3227070" cy="3347720"/>
                <wp:effectExtent l="0" t="0" r="0" b="508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Degree: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Solutions: ___________</w:t>
                            </w:r>
                          </w:p>
                          <w:p w:rsidR="008573C6" w:rsidRDefault="00CB31F3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 w:rsidR="00857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57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Turning Pts: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Positive or Negative Leading Coefficient?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one)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 Behavior: 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x-intercepts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Maximums: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, _____ 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Minimums: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, _____ ) , ( _____ , _____ )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Range: ____________________________   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Increasing: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2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Decreasing: ____________________________</w:t>
                            </w: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3C6" w:rsidRDefault="00857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9" type="#_x0000_t202" style="position:absolute;left:0;text-align:left;margin-left:274.05pt;margin-top:19.05pt;width:254.1pt;height:2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I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" filled="f" stroked="f">
                <v:textbox>
                  <w:txbxContent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Degree: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Solutions: ___________</w:t>
                      </w:r>
                    </w:p>
                    <w:p w:rsidR="008573C6" w:rsidRDefault="00CB31F3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</w:t>
                      </w:r>
                      <w:r w:rsidR="008573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573C6">
                        <w:rPr>
                          <w:rFonts w:ascii="Arial" w:hAnsi="Arial" w:cs="Arial"/>
                          <w:sz w:val="20"/>
                          <w:szCs w:val="20"/>
                        </w:rPr>
                        <w:t>f Turning Pts: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Positive or Negative Leading Coefficient?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circle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one)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End Behavior: 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x-intercepts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y-intercept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Maximums: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, _____ 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Minimums: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, _____ ) , ( _____ , _____ )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Range: ____________________________   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Increasing: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2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Decreasing: ____________________________</w:t>
                      </w: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573C6" w:rsidRDefault="008573C6"/>
                  </w:txbxContent>
                </v:textbox>
              </v:shape>
            </w:pict>
          </mc:Fallback>
        </mc:AlternateContent>
      </w:r>
      <w:r w:rsidRPr="0065713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DD3C42" wp14:editId="3E5D700A">
                <wp:simplePos x="0" y="0"/>
                <wp:positionH relativeFrom="column">
                  <wp:posOffset>440055</wp:posOffset>
                </wp:positionH>
                <wp:positionV relativeFrom="paragraph">
                  <wp:posOffset>327660</wp:posOffset>
                </wp:positionV>
                <wp:extent cx="2009775" cy="1200150"/>
                <wp:effectExtent l="1905" t="3810" r="0" b="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73C6" w:rsidRDefault="008573C6">
                            <w:pPr>
                              <w:tabs>
                                <w:tab w:val="left" w:pos="3600"/>
                                <w:tab w:val="left" w:pos="6480"/>
                                <w:tab w:val="right" w:leader="underscore" w:pos="10080"/>
                              </w:tabs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3C6" w:rsidRDefault="00857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34.65pt;margin-top:25.8pt;width:158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9T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" filled="f" stroked="f">
                <v:textbox>
                  <w:txbxContent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573C6" w:rsidRDefault="008573C6">
                      <w:pPr>
                        <w:tabs>
                          <w:tab w:val="left" w:pos="3600"/>
                          <w:tab w:val="left" w:pos="6480"/>
                          <w:tab w:val="right" w:leader="underscore" w:pos="10080"/>
                        </w:tabs>
                        <w:spacing w:line="480" w:lineRule="auto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573C6" w:rsidRDefault="008573C6"/>
                  </w:txbxContent>
                </v:textbox>
              </v:shape>
            </w:pict>
          </mc:Fallback>
        </mc:AlternateContent>
      </w:r>
      <w:r w:rsidR="00F04C05" w:rsidRPr="00657139">
        <w:t>1</w:t>
      </w:r>
      <w:r w:rsidR="00154B37" w:rsidRPr="00657139">
        <w:t>4</w:t>
      </w:r>
      <w:r w:rsidR="00F04C05" w:rsidRPr="00657139">
        <w:t>)</w:t>
      </w:r>
      <w:r w:rsidR="00F04C05" w:rsidRPr="00657139">
        <w:tab/>
      </w:r>
      <w:r w:rsidR="000F4B60" w:rsidRPr="00657139">
        <w:rPr>
          <w:b/>
          <w:u w:val="single"/>
        </w:rPr>
        <w:t>Graph the</w:t>
      </w:r>
      <w:r w:rsidR="00C943AD" w:rsidRPr="00657139">
        <w:rPr>
          <w:b/>
          <w:u w:val="single"/>
        </w:rPr>
        <w:t xml:space="preserve"> Polynomial</w:t>
      </w:r>
      <w:r w:rsidR="00C943AD" w:rsidRPr="00657139"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+x+1</m:t>
        </m:r>
      </m:oMath>
      <w:r w:rsidR="00F30958" w:rsidRPr="00657139">
        <w:t xml:space="preserve">    </w:t>
      </w:r>
      <w:r w:rsidR="000F4B60" w:rsidRPr="00657139">
        <w:t>on a calculator and find the following features.</w:t>
      </w:r>
    </w:p>
    <w:p w:rsidR="00C943AD" w:rsidRPr="00657139" w:rsidRDefault="0051581E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  <w:r w:rsidRPr="00657139">
        <w:rPr>
          <w:noProof/>
        </w:rPr>
        <w:drawing>
          <wp:anchor distT="0" distB="0" distL="114300" distR="114300" simplePos="0" relativeHeight="251651584" behindDoc="1" locked="0" layoutInCell="1" allowOverlap="1" wp14:anchorId="21A01517" wp14:editId="1555C496">
            <wp:simplePos x="0" y="0"/>
            <wp:positionH relativeFrom="column">
              <wp:posOffset>-81280</wp:posOffset>
            </wp:positionH>
            <wp:positionV relativeFrom="paragraph">
              <wp:posOffset>22860</wp:posOffset>
            </wp:positionV>
            <wp:extent cx="3609340" cy="269176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1905"/>
        </w:tabs>
        <w:spacing w:line="480" w:lineRule="auto"/>
        <w:ind w:left="360" w:hanging="360"/>
      </w:pPr>
      <w:r w:rsidRPr="00657139">
        <w:tab/>
      </w: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C943AD" w:rsidRPr="00657139" w:rsidRDefault="00C943AD">
      <w:pPr>
        <w:tabs>
          <w:tab w:val="left" w:pos="3600"/>
          <w:tab w:val="left" w:pos="6480"/>
          <w:tab w:val="right" w:leader="underscore" w:pos="10080"/>
        </w:tabs>
        <w:spacing w:line="480" w:lineRule="auto"/>
        <w:ind w:left="360" w:hanging="360"/>
      </w:pPr>
    </w:p>
    <w:p w:rsidR="00914EB6" w:rsidRPr="00657139" w:rsidRDefault="00154B37" w:rsidP="00914EB6">
      <w:p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lastRenderedPageBreak/>
        <w:t>1</w:t>
      </w:r>
      <w:r w:rsidR="00914EB6" w:rsidRPr="00657139">
        <w:rPr>
          <w:rFonts w:eastAsia="Calibri"/>
        </w:rPr>
        <w:t xml:space="preserve">5)  Refer to the data table: </w:t>
      </w:r>
    </w:p>
    <w:p w:rsidR="00914EB6" w:rsidRPr="00657139" w:rsidRDefault="00914EB6" w:rsidP="00914EB6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t xml:space="preserve">Show how you can use finite differences to determine the degree of the polynomial that fits the data. 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521"/>
        <w:gridCol w:w="540"/>
        <w:gridCol w:w="577"/>
        <w:gridCol w:w="540"/>
        <w:gridCol w:w="630"/>
        <w:gridCol w:w="720"/>
        <w:gridCol w:w="720"/>
      </w:tblGrid>
      <w:tr w:rsidR="0040200D" w:rsidRPr="00657139" w:rsidTr="00CD1753">
        <w:tc>
          <w:tcPr>
            <w:tcW w:w="521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</w:t>
            </w:r>
          </w:p>
        </w:tc>
      </w:tr>
      <w:tr w:rsidR="0040200D" w:rsidRPr="00657139" w:rsidTr="00CD1753">
        <w:tc>
          <w:tcPr>
            <w:tcW w:w="521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56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210</w:t>
            </w:r>
          </w:p>
        </w:tc>
        <w:tc>
          <w:tcPr>
            <w:tcW w:w="720" w:type="dxa"/>
          </w:tcPr>
          <w:p w:rsidR="0040200D" w:rsidRPr="00657139" w:rsidRDefault="0040200D" w:rsidP="00E72BC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57139">
              <w:rPr>
                <w:rFonts w:ascii="Times New Roman" w:hAnsi="Times New Roman"/>
              </w:rPr>
              <w:t>552</w:t>
            </w:r>
          </w:p>
        </w:tc>
      </w:tr>
    </w:tbl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spacing w:after="200" w:line="276" w:lineRule="auto"/>
        <w:rPr>
          <w:rFonts w:eastAsia="Calibri"/>
        </w:rPr>
      </w:pPr>
    </w:p>
    <w:p w:rsidR="00914EB6" w:rsidRPr="00657139" w:rsidRDefault="00914EB6" w:rsidP="00914EB6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</w:rPr>
      </w:pPr>
      <w:r w:rsidRPr="00657139">
        <w:rPr>
          <w:rFonts w:eastAsia="Calibri"/>
        </w:rPr>
        <w:t>Use the regression feature of your calculator to write the polynomial function for this relationship.</w:t>
      </w: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914EB6" w:rsidRPr="00657139" w:rsidRDefault="00914EB6">
      <w:pPr>
        <w:tabs>
          <w:tab w:val="right" w:pos="9360"/>
        </w:tabs>
        <w:ind w:left="540"/>
        <w:rPr>
          <w:highlight w:val="yellow"/>
        </w:rPr>
      </w:pPr>
    </w:p>
    <w:p w:rsidR="00657139" w:rsidRPr="00657139" w:rsidRDefault="00657139" w:rsidP="00657139">
      <w:pPr>
        <w:rPr>
          <w:b/>
          <w:u w:val="single"/>
        </w:rPr>
      </w:pPr>
      <w:r w:rsidRPr="00657139">
        <w:rPr>
          <w:b/>
          <w:u w:val="single"/>
        </w:rPr>
        <w:t>Writing Equations</w:t>
      </w:r>
    </w:p>
    <w:p w:rsidR="00657139" w:rsidRPr="00657139" w:rsidRDefault="00657139" w:rsidP="00657139">
      <w:pPr>
        <w:tabs>
          <w:tab w:val="left" w:pos="-5040"/>
          <w:tab w:val="left" w:pos="540"/>
        </w:tabs>
        <w:ind w:left="540" w:hanging="540"/>
      </w:pPr>
      <w:r w:rsidRPr="00657139">
        <w:t>16)</w:t>
      </w:r>
      <w:r w:rsidRPr="00657139">
        <w:tab/>
      </w:r>
      <w:proofErr w:type="gramStart"/>
      <w:r w:rsidRPr="00657139">
        <w:t>Write</w:t>
      </w:r>
      <w:proofErr w:type="gramEnd"/>
      <w:r w:rsidRPr="00657139">
        <w:t xml:space="preserve"> a polynomial function </w:t>
      </w:r>
      <w:r w:rsidRPr="00657139">
        <w:rPr>
          <w:i/>
        </w:rPr>
        <w:t>f(x)</w:t>
      </w:r>
      <w:r w:rsidRPr="00657139">
        <w:t xml:space="preserve"> of </w:t>
      </w:r>
      <w:r w:rsidRPr="00657139">
        <w:rPr>
          <w:b/>
        </w:rPr>
        <w:t>least degree</w:t>
      </w:r>
      <w:r w:rsidRPr="00657139">
        <w:t xml:space="preserve"> that has a leading coefficient of 1, and the given zeros:  -2, 5, 3</w:t>
      </w:r>
    </w:p>
    <w:p w:rsidR="00657139" w:rsidRPr="00657139" w:rsidRDefault="00657139" w:rsidP="00657139"/>
    <w:p w:rsidR="00657139" w:rsidRPr="00657139" w:rsidRDefault="00657139" w:rsidP="00657139"/>
    <w:p w:rsidR="00657139" w:rsidRPr="00657139" w:rsidRDefault="00657139" w:rsidP="00657139"/>
    <w:p w:rsidR="00657139" w:rsidRDefault="00657139" w:rsidP="00657139"/>
    <w:p w:rsidR="00657139" w:rsidRPr="00657139" w:rsidRDefault="00657139" w:rsidP="00657139"/>
    <w:p w:rsidR="00657139" w:rsidRPr="00657139" w:rsidRDefault="00657139" w:rsidP="00657139">
      <w:pPr>
        <w:ind w:left="540"/>
      </w:pPr>
    </w:p>
    <w:p w:rsidR="00657139" w:rsidRPr="00657139" w:rsidRDefault="00657139" w:rsidP="00657139">
      <w:pPr>
        <w:numPr>
          <w:ilvl w:val="0"/>
          <w:numId w:val="20"/>
        </w:numPr>
        <w:sectPr w:rsidR="00657139" w:rsidRPr="00657139" w:rsidSect="00CF2A98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657139" w:rsidRPr="00657139" w:rsidRDefault="00657139" w:rsidP="00657139">
      <w:pPr>
        <w:ind w:left="360" w:hanging="360"/>
      </w:pPr>
      <w:r w:rsidRPr="00657139"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16636EEF" wp14:editId="7FA38263">
            <wp:simplePos x="0" y="0"/>
            <wp:positionH relativeFrom="column">
              <wp:posOffset>99695</wp:posOffset>
            </wp:positionH>
            <wp:positionV relativeFrom="paragraph">
              <wp:posOffset>622300</wp:posOffset>
            </wp:positionV>
            <wp:extent cx="2075180" cy="2225675"/>
            <wp:effectExtent l="0" t="0" r="127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139">
        <w:t>17)</w:t>
      </w:r>
      <w:r w:rsidRPr="00657139">
        <w:tab/>
        <w:t xml:space="preserve">Write an equation of the following polynomial. Multiply factors to write the equation in </w:t>
      </w:r>
      <w:r w:rsidRPr="00657139">
        <w:rPr>
          <w:b/>
          <w:u w:val="single"/>
        </w:rPr>
        <w:t>standard form</w:t>
      </w:r>
      <w:r w:rsidRPr="00657139">
        <w:t xml:space="preserve"> (don’t forget about </w:t>
      </w:r>
      <w:r w:rsidRPr="00657139">
        <w:rPr>
          <w:i/>
        </w:rPr>
        <w:t>a</w:t>
      </w:r>
      <w:r w:rsidRPr="00657139">
        <w:t xml:space="preserve">). </w:t>
      </w:r>
    </w:p>
    <w:p w:rsidR="00657139" w:rsidRPr="00657139" w:rsidRDefault="00657139" w:rsidP="00657139">
      <w:pPr>
        <w:ind w:left="540"/>
      </w:pPr>
      <w:r w:rsidRPr="00657139">
        <w:t xml:space="preserve">            y = _____________________</w:t>
      </w:r>
    </w:p>
    <w:p w:rsidR="00657139" w:rsidRPr="00657139" w:rsidRDefault="00657139" w:rsidP="00657139">
      <w:pPr>
        <w:ind w:left="360" w:hanging="360"/>
      </w:pPr>
      <w:r w:rsidRPr="00657139">
        <w:lastRenderedPageBreak/>
        <w:t>18)</w:t>
      </w:r>
      <w:r w:rsidRPr="00657139">
        <w:tab/>
        <w:t xml:space="preserve">Write an equation of the following polynomial. You may leave it in </w:t>
      </w:r>
      <w:r w:rsidRPr="00657139">
        <w:rPr>
          <w:b/>
          <w:u w:val="single"/>
        </w:rPr>
        <w:t>factored form</w:t>
      </w:r>
      <w:r w:rsidRPr="00657139">
        <w:rPr>
          <w:b/>
        </w:rPr>
        <w:t xml:space="preserve"> </w:t>
      </w:r>
      <w:r w:rsidRPr="00657139">
        <w:t xml:space="preserve">(don’t forget about </w:t>
      </w:r>
      <w:r w:rsidRPr="00657139">
        <w:rPr>
          <w:i/>
        </w:rPr>
        <w:t>a</w:t>
      </w:r>
      <w:r w:rsidRPr="00657139">
        <w:t xml:space="preserve">). </w:t>
      </w:r>
    </w:p>
    <w:p w:rsidR="00657139" w:rsidRPr="00657139" w:rsidRDefault="00657139" w:rsidP="00657139">
      <w:pPr>
        <w:ind w:left="540"/>
      </w:pPr>
      <w:r w:rsidRPr="00657139">
        <w:rPr>
          <w:noProof/>
        </w:rPr>
        <w:drawing>
          <wp:anchor distT="0" distB="0" distL="114300" distR="114300" simplePos="0" relativeHeight="251672064" behindDoc="1" locked="0" layoutInCell="1" allowOverlap="1" wp14:anchorId="3ECE1FAD" wp14:editId="04A21887">
            <wp:simplePos x="0" y="0"/>
            <wp:positionH relativeFrom="column">
              <wp:posOffset>163195</wp:posOffset>
            </wp:positionH>
            <wp:positionV relativeFrom="paragraph">
              <wp:posOffset>167005</wp:posOffset>
            </wp:positionV>
            <wp:extent cx="2219960" cy="21450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39" w:rsidRPr="00657139" w:rsidRDefault="00657139" w:rsidP="00657139">
      <w:pPr>
        <w:ind w:left="540"/>
      </w:pPr>
      <w:r w:rsidRPr="00657139">
        <w:t>y = _____________________</w:t>
      </w:r>
    </w:p>
    <w:p w:rsidR="00657139" w:rsidRPr="00657139" w:rsidRDefault="00657139" w:rsidP="00657139">
      <w:pPr>
        <w:pStyle w:val="ListParagraph"/>
        <w:ind w:left="0"/>
        <w:sectPr w:rsidR="00657139" w:rsidRPr="00657139" w:rsidSect="008B7476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657139" w:rsidRPr="00657139" w:rsidRDefault="00657139" w:rsidP="00657139">
      <w:pPr>
        <w:pStyle w:val="ListParagraph"/>
        <w:ind w:left="0"/>
      </w:pPr>
    </w:p>
    <w:p w:rsidR="00657139" w:rsidRPr="00657139" w:rsidRDefault="00657139" w:rsidP="00657139">
      <w:pPr>
        <w:numPr>
          <w:ilvl w:val="1"/>
          <w:numId w:val="23"/>
        </w:numPr>
        <w:sectPr w:rsidR="00657139" w:rsidRPr="00657139" w:rsidSect="00CF2A98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657139" w:rsidRPr="00657139" w:rsidRDefault="00657139" w:rsidP="00657139">
      <w:pPr>
        <w:ind w:left="990"/>
        <w:sectPr w:rsidR="00657139" w:rsidRPr="00657139" w:rsidSect="00C75C81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657139" w:rsidRPr="00657139" w:rsidRDefault="00657139" w:rsidP="00657139">
      <w:pPr>
        <w:ind w:left="374" w:hanging="374"/>
      </w:pPr>
    </w:p>
    <w:p w:rsidR="00657139" w:rsidRPr="00657139" w:rsidRDefault="00657139" w:rsidP="00657139">
      <w:pPr>
        <w:ind w:left="374" w:hanging="374"/>
      </w:pPr>
    </w:p>
    <w:p w:rsidR="00657139" w:rsidRPr="00657139" w:rsidRDefault="00657139" w:rsidP="00657139">
      <w:pPr>
        <w:ind w:left="374" w:hanging="374"/>
      </w:pPr>
    </w:p>
    <w:p w:rsidR="00CE6CDF" w:rsidRPr="00657139" w:rsidRDefault="0051581E" w:rsidP="00914EB6">
      <w:r w:rsidRPr="00657139">
        <w:rPr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939D00" wp14:editId="0EFAFE6A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2057400" cy="409575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 w:rsidP="00F04C05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margin-left:-2.25pt;margin-top:5.25pt;width:162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/8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CS2PkOvU3C778HRjGCAPjuuur+T5VeNhFw1VGzZjVJyaBitIL/Q3vTP&#10;rk442oJshg+ygkB0Z6QDGmvV2eJBORCgQ58eT72xyZRwGAXxnARgKsFGgiSexy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" filled="f" stroked="f">
                <v:textbox>
                  <w:txbxContent>
                    <w:p w:rsidR="008573C6" w:rsidRDefault="008573C6" w:rsidP="00F04C05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7139">
        <w:rPr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FEF42F" wp14:editId="48EA9A72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2400300" cy="504825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C6" w:rsidRDefault="008573C6" w:rsidP="00F04C05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351pt;margin-top:6.75pt;width:189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p9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" filled="f" stroked="f">
                <v:textbox>
                  <w:txbxContent>
                    <w:p w:rsidR="008573C6" w:rsidRDefault="008573C6" w:rsidP="00F04C05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6CDF" w:rsidRPr="00657139">
      <w:headerReference w:type="default" r:id="rId44"/>
      <w:type w:val="continuous"/>
      <w:pgSz w:w="12240" w:h="15840" w:code="1"/>
      <w:pgMar w:top="475" w:right="864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4E" w:rsidRDefault="004A1B4E">
      <w:r>
        <w:separator/>
      </w:r>
    </w:p>
  </w:endnote>
  <w:endnote w:type="continuationSeparator" w:id="0">
    <w:p w:rsidR="004A1B4E" w:rsidRDefault="004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4E" w:rsidRDefault="004A1B4E">
      <w:r>
        <w:separator/>
      </w:r>
    </w:p>
  </w:footnote>
  <w:footnote w:type="continuationSeparator" w:id="0">
    <w:p w:rsidR="004A1B4E" w:rsidRDefault="004A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Default="001C345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  <w:t>page 2</w:t>
    </w:r>
    <w:r>
      <w:rPr>
        <w:rFonts w:ascii="Arial" w:hAnsi="Arial" w:cs="Arial"/>
      </w:rPr>
      <w:tab/>
    </w:r>
  </w:p>
  <w:p w:rsidR="001C3457" w:rsidRDefault="001C3457">
    <w:pPr>
      <w:pStyle w:val="Header"/>
    </w:pPr>
    <w:proofErr w:type="spellStart"/>
    <w:r>
      <w:rPr>
        <w:rFonts w:ascii="Arial" w:hAnsi="Arial" w:cs="Arial"/>
        <w:sz w:val="20"/>
        <w:szCs w:val="20"/>
      </w:rPr>
      <w:t>Ch</w:t>
    </w:r>
    <w:proofErr w:type="spellEnd"/>
    <w:r>
      <w:rPr>
        <w:rFonts w:ascii="Arial" w:hAnsi="Arial" w:cs="Arial"/>
        <w:sz w:val="20"/>
        <w:szCs w:val="20"/>
      </w:rPr>
      <w:t xml:space="preserve"> 5, Quiz 2 –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Default="001C345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  <w:t>page 2</w:t>
    </w:r>
    <w:r>
      <w:rPr>
        <w:rFonts w:ascii="Arial" w:hAnsi="Arial" w:cs="Arial"/>
      </w:rPr>
      <w:tab/>
    </w:r>
  </w:p>
  <w:p w:rsidR="001C3457" w:rsidRDefault="001C3457">
    <w:pPr>
      <w:pStyle w:val="Header"/>
    </w:pPr>
    <w:proofErr w:type="spellStart"/>
    <w:r>
      <w:rPr>
        <w:rFonts w:ascii="Arial" w:hAnsi="Arial" w:cs="Arial"/>
        <w:sz w:val="20"/>
        <w:szCs w:val="20"/>
      </w:rPr>
      <w:t>Ch</w:t>
    </w:r>
    <w:proofErr w:type="spellEnd"/>
    <w:r>
      <w:rPr>
        <w:rFonts w:ascii="Arial" w:hAnsi="Arial" w:cs="Arial"/>
        <w:sz w:val="20"/>
        <w:szCs w:val="20"/>
      </w:rPr>
      <w:t xml:space="preserve"> 5, Quiz 2 –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7" w:rsidRPr="00914EB6" w:rsidRDefault="001C3457" w:rsidP="00914E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C6" w:rsidRPr="00914EB6" w:rsidRDefault="008573C6" w:rsidP="0091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687D"/>
    <w:multiLevelType w:val="hybridMultilevel"/>
    <w:tmpl w:val="6B5AE266"/>
    <w:lvl w:ilvl="0" w:tplc="CFD482B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23C6"/>
    <w:multiLevelType w:val="hybridMultilevel"/>
    <w:tmpl w:val="2E0E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B3E04"/>
    <w:multiLevelType w:val="hybridMultilevel"/>
    <w:tmpl w:val="B3C03D82"/>
    <w:lvl w:ilvl="0" w:tplc="2AA09DA8">
      <w:start w:val="1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B76E9"/>
    <w:multiLevelType w:val="hybridMultilevel"/>
    <w:tmpl w:val="5330C690"/>
    <w:lvl w:ilvl="0" w:tplc="8EE8FFB8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A41AB"/>
    <w:multiLevelType w:val="hybridMultilevel"/>
    <w:tmpl w:val="BCD02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C837FD"/>
    <w:multiLevelType w:val="hybridMultilevel"/>
    <w:tmpl w:val="76A072BC"/>
    <w:lvl w:ilvl="0" w:tplc="2B7A77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E67BF"/>
    <w:multiLevelType w:val="hybridMultilevel"/>
    <w:tmpl w:val="F1CA7BB6"/>
    <w:lvl w:ilvl="0" w:tplc="561C0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F3837"/>
    <w:multiLevelType w:val="hybridMultilevel"/>
    <w:tmpl w:val="C750EBC4"/>
    <w:lvl w:ilvl="0" w:tplc="9EFE2374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F45CD"/>
    <w:multiLevelType w:val="hybridMultilevel"/>
    <w:tmpl w:val="BB88E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1715E"/>
    <w:multiLevelType w:val="hybridMultilevel"/>
    <w:tmpl w:val="5B901B16"/>
    <w:lvl w:ilvl="0" w:tplc="7D12B7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176B71"/>
    <w:multiLevelType w:val="hybridMultilevel"/>
    <w:tmpl w:val="21DAFD08"/>
    <w:lvl w:ilvl="0" w:tplc="88780052">
      <w:start w:val="1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4E8E"/>
    <w:multiLevelType w:val="hybridMultilevel"/>
    <w:tmpl w:val="B0E61C08"/>
    <w:lvl w:ilvl="0" w:tplc="7D12B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76071"/>
    <w:multiLevelType w:val="multilevel"/>
    <w:tmpl w:val="5B901B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F4448"/>
    <w:multiLevelType w:val="multilevel"/>
    <w:tmpl w:val="B3C03D82"/>
    <w:lvl w:ilvl="0">
      <w:start w:val="1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D0EE4"/>
    <w:multiLevelType w:val="multilevel"/>
    <w:tmpl w:val="951244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A6F34"/>
    <w:multiLevelType w:val="hybridMultilevel"/>
    <w:tmpl w:val="FA9A8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03067"/>
    <w:multiLevelType w:val="hybridMultilevel"/>
    <w:tmpl w:val="31666716"/>
    <w:lvl w:ilvl="0" w:tplc="8EE8FFB8">
      <w:start w:val="8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4DF9"/>
    <w:multiLevelType w:val="multilevel"/>
    <w:tmpl w:val="951244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03775"/>
    <w:multiLevelType w:val="hybridMultilevel"/>
    <w:tmpl w:val="196A7E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7"/>
  </w:num>
  <w:num w:numId="4">
    <w:abstractNumId w:val="18"/>
  </w:num>
  <w:num w:numId="5">
    <w:abstractNumId w:val="14"/>
  </w:num>
  <w:num w:numId="6">
    <w:abstractNumId w:val="26"/>
  </w:num>
  <w:num w:numId="7">
    <w:abstractNumId w:val="6"/>
  </w:num>
  <w:num w:numId="8">
    <w:abstractNumId w:val="23"/>
  </w:num>
  <w:num w:numId="9">
    <w:abstractNumId w:val="33"/>
  </w:num>
  <w:num w:numId="10">
    <w:abstractNumId w:val="27"/>
  </w:num>
  <w:num w:numId="11">
    <w:abstractNumId w:val="9"/>
  </w:num>
  <w:num w:numId="12">
    <w:abstractNumId w:val="16"/>
  </w:num>
  <w:num w:numId="13">
    <w:abstractNumId w:val="0"/>
  </w:num>
  <w:num w:numId="14">
    <w:abstractNumId w:val="32"/>
  </w:num>
  <w:num w:numId="15">
    <w:abstractNumId w:val="13"/>
  </w:num>
  <w:num w:numId="16">
    <w:abstractNumId w:val="3"/>
  </w:num>
  <w:num w:numId="17">
    <w:abstractNumId w:val="37"/>
  </w:num>
  <w:num w:numId="18">
    <w:abstractNumId w:val="29"/>
  </w:num>
  <w:num w:numId="19">
    <w:abstractNumId w:val="20"/>
  </w:num>
  <w:num w:numId="20">
    <w:abstractNumId w:val="17"/>
  </w:num>
  <w:num w:numId="21">
    <w:abstractNumId w:val="21"/>
  </w:num>
  <w:num w:numId="22">
    <w:abstractNumId w:val="8"/>
  </w:num>
  <w:num w:numId="23">
    <w:abstractNumId w:val="30"/>
  </w:num>
  <w:num w:numId="24">
    <w:abstractNumId w:val="5"/>
  </w:num>
  <w:num w:numId="25">
    <w:abstractNumId w:val="25"/>
  </w:num>
  <w:num w:numId="26">
    <w:abstractNumId w:val="2"/>
  </w:num>
  <w:num w:numId="27">
    <w:abstractNumId w:val="31"/>
  </w:num>
  <w:num w:numId="28">
    <w:abstractNumId w:val="4"/>
  </w:num>
  <w:num w:numId="29">
    <w:abstractNumId w:val="22"/>
  </w:num>
  <w:num w:numId="30">
    <w:abstractNumId w:val="12"/>
  </w:num>
  <w:num w:numId="31">
    <w:abstractNumId w:val="24"/>
  </w:num>
  <w:num w:numId="32">
    <w:abstractNumId w:val="19"/>
  </w:num>
  <w:num w:numId="33">
    <w:abstractNumId w:val="1"/>
  </w:num>
  <w:num w:numId="34">
    <w:abstractNumId w:val="10"/>
  </w:num>
  <w:num w:numId="35">
    <w:abstractNumId w:val="15"/>
  </w:num>
  <w:num w:numId="36">
    <w:abstractNumId w:val="11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0"/>
    <w:rsid w:val="000F4B60"/>
    <w:rsid w:val="00154B37"/>
    <w:rsid w:val="001A0B73"/>
    <w:rsid w:val="001A4C77"/>
    <w:rsid w:val="001A7832"/>
    <w:rsid w:val="001C3457"/>
    <w:rsid w:val="003A7DDF"/>
    <w:rsid w:val="003B7740"/>
    <w:rsid w:val="003C655A"/>
    <w:rsid w:val="003D304C"/>
    <w:rsid w:val="0040200D"/>
    <w:rsid w:val="004A1B4E"/>
    <w:rsid w:val="0051581E"/>
    <w:rsid w:val="005808C6"/>
    <w:rsid w:val="00582243"/>
    <w:rsid w:val="005C5AA9"/>
    <w:rsid w:val="005F41ED"/>
    <w:rsid w:val="00610DDE"/>
    <w:rsid w:val="00615734"/>
    <w:rsid w:val="00657139"/>
    <w:rsid w:val="008573C6"/>
    <w:rsid w:val="008C338B"/>
    <w:rsid w:val="009119D3"/>
    <w:rsid w:val="00914EB6"/>
    <w:rsid w:val="00AE3C9D"/>
    <w:rsid w:val="00AE6C27"/>
    <w:rsid w:val="00B60378"/>
    <w:rsid w:val="00BE1E95"/>
    <w:rsid w:val="00C667A7"/>
    <w:rsid w:val="00C943AD"/>
    <w:rsid w:val="00CB31F3"/>
    <w:rsid w:val="00CD06CE"/>
    <w:rsid w:val="00CD3769"/>
    <w:rsid w:val="00CE6CDF"/>
    <w:rsid w:val="00CF7C30"/>
    <w:rsid w:val="00EA0345"/>
    <w:rsid w:val="00EB7EE0"/>
    <w:rsid w:val="00F04C05"/>
    <w:rsid w:val="00F30958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808C6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CE6C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E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808C6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CE6C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14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openxmlformats.org/officeDocument/2006/relationships/image" Target="media/image10.wmf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image" Target="media/image11.wmf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2011-01-31T20:01:00Z</cp:lastPrinted>
  <dcterms:created xsi:type="dcterms:W3CDTF">2017-01-25T16:20:00Z</dcterms:created>
  <dcterms:modified xsi:type="dcterms:W3CDTF">2017-01-25T16:20:00Z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